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37E3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7</w:t>
      </w:r>
    </w:p>
    <w:p w14:paraId="0D8437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60C96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VR全景沉浸式体验技能考场链接</w:t>
      </w:r>
    </w:p>
    <w:p w14:paraId="5A3079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p w14:paraId="6E2D3A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一、钦州站</w:t>
      </w:r>
    </w:p>
    <w:p w14:paraId="30AB91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（一）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鉴定一区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（一楼）</w:t>
      </w:r>
    </w:p>
    <w:p w14:paraId="284A5C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https://www.4dkankan.com/spg.html?m=KK-wBljbRlM28N&amp;lang=zh</w:t>
      </w:r>
    </w:p>
    <w:p w14:paraId="7CF086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鉴定二区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（二楼）</w:t>
      </w:r>
    </w:p>
    <w:p w14:paraId="7B3A95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https://www.4dkankan.com/spg.html?m=KK-QWdKjbgqixw&amp;lang=zh</w:t>
      </w:r>
    </w:p>
    <w:p w14:paraId="789D80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鉴定三区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（三楼）</w:t>
      </w:r>
    </w:p>
    <w:p w14:paraId="29E818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https://www.4dkankan.com/spg.html?m=KK-tPRXX3JKF8Z&amp;lang=zh</w:t>
      </w:r>
    </w:p>
    <w:p w14:paraId="7F125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二、玉林站</w:t>
      </w:r>
    </w:p>
    <w:p w14:paraId="7167A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（一）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全景</w:t>
      </w:r>
    </w:p>
    <w:p w14:paraId="5CC355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https://www.4dkankan.com/smg.html?m=KK-5xNW0Zwe5sK</w:t>
      </w:r>
    </w:p>
    <w:p w14:paraId="7D0BEA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候考大厅及鉴定一区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（一楼）</w:t>
      </w:r>
    </w:p>
    <w:p w14:paraId="50F78E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fldChar w:fldCharType="begin"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instrText xml:space="preserve"> HYPERLINK "https://www.4dkankan.com/spg.html?m=KK-cSZNZOh7Yt4&amp;lang=zh" </w:instrTex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https://www.4dkankan.com/spg.html?m=KK-cSZNZOh7Yt4&amp;lang=zh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fldChar w:fldCharType="end"/>
      </w:r>
    </w:p>
    <w:p w14:paraId="273C73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鉴定二区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（二楼）</w:t>
      </w:r>
    </w:p>
    <w:p w14:paraId="7341F0C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https://www.4dkankan.com/spg.html?m=KK-4OHqgehFBEX&amp;lang=zh</w:t>
      </w:r>
    </w:p>
    <w:p w14:paraId="6748CA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（四）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鉴定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（三楼）</w:t>
      </w:r>
    </w:p>
    <w:p w14:paraId="18D8AA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https://www.4dkankan.com/spg.html?m=KK-WptCfkF8Uzt&amp;lang=zh</w:t>
      </w:r>
    </w:p>
    <w:p w14:paraId="162246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（五）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鉴定三区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（五楼）</w:t>
      </w:r>
    </w:p>
    <w:p w14:paraId="7C97A7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https://www.4dkankan.com/spg.html?m=KK-UuvuWbcJJpY&amp;lang=zh</w:t>
      </w:r>
    </w:p>
    <w:p w14:paraId="73FCE8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B1405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2154" w:right="1417" w:bottom="1928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g1YTZhMWIzOGY2ZGY3YzI4M2MzNTMzMDBmZmFmNzQifQ=="/>
  </w:docVars>
  <w:rsids>
    <w:rsidRoot w:val="00000000"/>
    <w:rsid w:val="0BCF2858"/>
    <w:rsid w:val="0D8B27AF"/>
    <w:rsid w:val="11212053"/>
    <w:rsid w:val="15804BC3"/>
    <w:rsid w:val="15A5462A"/>
    <w:rsid w:val="172932DF"/>
    <w:rsid w:val="1F867F98"/>
    <w:rsid w:val="24C03D4A"/>
    <w:rsid w:val="26487037"/>
    <w:rsid w:val="286345FC"/>
    <w:rsid w:val="2D621327"/>
    <w:rsid w:val="36461EB7"/>
    <w:rsid w:val="375D66BB"/>
    <w:rsid w:val="3793032E"/>
    <w:rsid w:val="3CCD42E3"/>
    <w:rsid w:val="50412A39"/>
    <w:rsid w:val="557E4C15"/>
    <w:rsid w:val="567130B1"/>
    <w:rsid w:val="5BFD4F30"/>
    <w:rsid w:val="63220635"/>
    <w:rsid w:val="70E70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131</Words>
  <Characters>637</Characters>
  <Lines>0</Lines>
  <Paragraphs>0</Paragraphs>
  <TotalTime>46</TotalTime>
  <ScaleCrop>false</ScaleCrop>
  <LinksUpToDate>false</LinksUpToDate>
  <CharactersWithSpaces>637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2023-07-13T06:20:00Z</dcterms:created>
  <dc:creator>Administrator</dc:creator>
  <cp:lastModifiedBy>池鱼~何向东（何敏）</cp:lastModifiedBy>
  <dcterms:modified xsi:type="dcterms:W3CDTF">2024-09-27T08:10:19Z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B90EB89A3B214E20BE55D2BF32CE160A_12</vt:lpwstr>
  </property>
</Properties>
</file>